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3365" w14:textId="77777777" w:rsidR="0080592F" w:rsidRDefault="0080592F" w:rsidP="0080592F">
      <w:pPr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DD48C94" wp14:editId="3E21F5D0">
            <wp:extent cx="1885536" cy="67056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en_tierra+resol.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15038" r="13134" b="9022"/>
                    <a:stretch/>
                  </pic:blipFill>
                  <pic:spPr bwMode="auto">
                    <a:xfrm>
                      <a:off x="0" y="0"/>
                      <a:ext cx="1893779" cy="67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592F">
        <w:rPr>
          <w:b/>
        </w:rPr>
        <w:t xml:space="preserve"> </w:t>
      </w:r>
    </w:p>
    <w:p w14:paraId="17A08D0D" w14:textId="77777777" w:rsidR="0080592F" w:rsidRDefault="0080592F" w:rsidP="0080592F">
      <w:pPr>
        <w:jc w:val="center"/>
        <w:rPr>
          <w:b/>
        </w:rPr>
      </w:pPr>
    </w:p>
    <w:p w14:paraId="054FD9A8" w14:textId="77777777" w:rsidR="0080592F" w:rsidRPr="0080592F" w:rsidRDefault="0080592F" w:rsidP="00C9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0592F">
        <w:rPr>
          <w:b/>
          <w:sz w:val="24"/>
          <w:szCs w:val="24"/>
        </w:rPr>
        <w:t xml:space="preserve">DEFENSA TRABAJOS FIN DE </w:t>
      </w:r>
      <w:r w:rsidR="004F7F68">
        <w:rPr>
          <w:b/>
          <w:sz w:val="24"/>
          <w:szCs w:val="24"/>
        </w:rPr>
        <w:t>GRADO</w:t>
      </w:r>
    </w:p>
    <w:p w14:paraId="635DC2C4" w14:textId="77777777" w:rsidR="0080592F" w:rsidRPr="0080592F" w:rsidRDefault="004F7F68" w:rsidP="00C9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GRADO</w:t>
      </w:r>
      <w:r w:rsidR="0080592F" w:rsidRPr="0080592F">
        <w:rPr>
          <w:b/>
        </w:rPr>
        <w:t xml:space="preserve"> EN GEOLOGÍA</w:t>
      </w:r>
    </w:p>
    <w:p w14:paraId="1F05D703" w14:textId="2C5A96E3" w:rsidR="0080592F" w:rsidRPr="0080592F" w:rsidRDefault="0080592F" w:rsidP="00C9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0592F">
        <w:rPr>
          <w:b/>
        </w:rPr>
        <w:t>TRI</w:t>
      </w:r>
      <w:r w:rsidR="00C90AE2">
        <w:rPr>
          <w:b/>
        </w:rPr>
        <w:t xml:space="preserve">BUNAL </w:t>
      </w:r>
      <w:r w:rsidR="004F7F68">
        <w:rPr>
          <w:b/>
        </w:rPr>
        <w:t>2</w:t>
      </w:r>
      <w:r w:rsidR="00C90AE2">
        <w:rPr>
          <w:b/>
        </w:rPr>
        <w:t xml:space="preserve">: CONVOCATORIA DE </w:t>
      </w:r>
      <w:r w:rsidR="00F2519B">
        <w:rPr>
          <w:b/>
        </w:rPr>
        <w:t>JULIO</w:t>
      </w:r>
      <w:r w:rsidRPr="0080592F">
        <w:rPr>
          <w:b/>
        </w:rPr>
        <w:t xml:space="preserve"> DE 20</w:t>
      </w:r>
      <w:r w:rsidR="009E198C">
        <w:rPr>
          <w:b/>
        </w:rPr>
        <w:t>22</w:t>
      </w:r>
    </w:p>
    <w:p w14:paraId="3E164098" w14:textId="77777777" w:rsidR="00FD2F1F" w:rsidRDefault="00FD2F1F"/>
    <w:p w14:paraId="76B8CB07" w14:textId="77777777" w:rsidR="00B6595F" w:rsidRDefault="00B6595F"/>
    <w:p w14:paraId="2A51B425" w14:textId="67A9632E" w:rsidR="0080592F" w:rsidRDefault="0080592F">
      <w:r>
        <w:t xml:space="preserve">Con motivo de los actos de defensa de los Trabajos Fin de </w:t>
      </w:r>
      <w:r w:rsidR="004F7F68">
        <w:t>Grad</w:t>
      </w:r>
      <w:r w:rsidR="00F2519B">
        <w:t>o</w:t>
      </w:r>
      <w:r>
        <w:t xml:space="preserve"> (</w:t>
      </w:r>
      <w:r w:rsidR="004F7F68">
        <w:t>Grado</w:t>
      </w:r>
      <w:r>
        <w:t xml:space="preserve"> en Geología</w:t>
      </w:r>
      <w:r w:rsidR="004F7F68">
        <w:t>) de</w:t>
      </w:r>
      <w:r>
        <w:t xml:space="preserve"> convocat</w:t>
      </w:r>
      <w:r w:rsidR="00C90AE2">
        <w:t xml:space="preserve">oria de </w:t>
      </w:r>
      <w:r w:rsidR="00F2519B">
        <w:t>julio</w:t>
      </w:r>
      <w:r w:rsidR="004F7F68">
        <w:t xml:space="preserve"> de 20</w:t>
      </w:r>
      <w:r w:rsidR="009E198C">
        <w:t>22</w:t>
      </w:r>
      <w:r w:rsidR="00C90AE2">
        <w:t>,</w:t>
      </w:r>
    </w:p>
    <w:p w14:paraId="1B78B8CC" w14:textId="77777777" w:rsidR="00B6595F" w:rsidRDefault="00B6595F"/>
    <w:p w14:paraId="01563D49" w14:textId="77777777" w:rsidR="0080592F" w:rsidRPr="00C90AE2" w:rsidRDefault="00C90AE2" w:rsidP="00B6595F">
      <w:pPr>
        <w:jc w:val="center"/>
        <w:rPr>
          <w:b/>
          <w:sz w:val="24"/>
          <w:szCs w:val="24"/>
        </w:rPr>
      </w:pPr>
      <w:r w:rsidRPr="00C90AE2">
        <w:rPr>
          <w:b/>
          <w:sz w:val="24"/>
          <w:szCs w:val="24"/>
        </w:rPr>
        <w:t xml:space="preserve">SE </w:t>
      </w:r>
      <w:r w:rsidR="00B6595F">
        <w:rPr>
          <w:b/>
          <w:sz w:val="24"/>
          <w:szCs w:val="24"/>
        </w:rPr>
        <w:t>COMUNICA</w:t>
      </w:r>
      <w:r w:rsidRPr="00C90AE2">
        <w:rPr>
          <w:b/>
          <w:sz w:val="24"/>
          <w:szCs w:val="24"/>
        </w:rPr>
        <w:t>:</w:t>
      </w:r>
    </w:p>
    <w:p w14:paraId="6479BE75" w14:textId="77777777" w:rsidR="00B6595F" w:rsidRDefault="00B6595F"/>
    <w:p w14:paraId="2D8C7D67" w14:textId="5E52382A" w:rsidR="0080592F" w:rsidRDefault="00B6595F">
      <w:r>
        <w:t>Que</w:t>
      </w:r>
      <w:r w:rsidR="0080592F">
        <w:t xml:space="preserve"> los alumnos </w:t>
      </w:r>
      <w:r w:rsidR="009E198C">
        <w:rPr>
          <w:b/>
        </w:rPr>
        <w:t xml:space="preserve">Alejandro Andrés </w:t>
      </w:r>
      <w:proofErr w:type="spellStart"/>
      <w:r w:rsidR="009E198C">
        <w:rPr>
          <w:b/>
        </w:rPr>
        <w:t>Escorihuela</w:t>
      </w:r>
      <w:proofErr w:type="spellEnd"/>
      <w:r w:rsidR="00F2519B">
        <w:rPr>
          <w:b/>
        </w:rPr>
        <w:t xml:space="preserve">, </w:t>
      </w:r>
      <w:r w:rsidR="009E198C">
        <w:rPr>
          <w:b/>
        </w:rPr>
        <w:t>Sara Carreras Gómez</w:t>
      </w:r>
      <w:r w:rsidR="00F2519B">
        <w:rPr>
          <w:b/>
        </w:rPr>
        <w:t xml:space="preserve">, </w:t>
      </w:r>
      <w:r w:rsidR="009E198C">
        <w:rPr>
          <w:b/>
        </w:rPr>
        <w:t xml:space="preserve">Samuel </w:t>
      </w:r>
      <w:proofErr w:type="spellStart"/>
      <w:r w:rsidR="009E198C">
        <w:rPr>
          <w:b/>
        </w:rPr>
        <w:t>Fayanás</w:t>
      </w:r>
      <w:proofErr w:type="spellEnd"/>
      <w:r w:rsidR="009E198C">
        <w:rPr>
          <w:b/>
        </w:rPr>
        <w:t xml:space="preserve"> Álvarez y María </w:t>
      </w:r>
      <w:proofErr w:type="spellStart"/>
      <w:r w:rsidR="009E198C">
        <w:rPr>
          <w:b/>
        </w:rPr>
        <w:t>Tierran</w:t>
      </w:r>
      <w:proofErr w:type="spellEnd"/>
      <w:r w:rsidR="009E198C">
        <w:rPr>
          <w:b/>
        </w:rPr>
        <w:t xml:space="preserve"> Sierra Sánchez</w:t>
      </w:r>
      <w:r w:rsidR="0080592F">
        <w:t xml:space="preserve">, </w:t>
      </w:r>
      <w:r>
        <w:t xml:space="preserve">podrán revisar la calificación de sus Trabajos Fin de </w:t>
      </w:r>
      <w:r w:rsidR="004F7F68">
        <w:t>Grado</w:t>
      </w:r>
      <w:r>
        <w:t xml:space="preserve"> el </w:t>
      </w:r>
      <w:r w:rsidR="00BF748E" w:rsidRPr="00BF748E">
        <w:t>jueves</w:t>
      </w:r>
      <w:r w:rsidRPr="00BF748E">
        <w:t xml:space="preserve"> </w:t>
      </w:r>
      <w:r w:rsidR="009E198C">
        <w:t>7</w:t>
      </w:r>
      <w:r w:rsidRPr="00BF748E">
        <w:t xml:space="preserve"> </w:t>
      </w:r>
      <w:r>
        <w:t xml:space="preserve">de </w:t>
      </w:r>
      <w:r w:rsidR="00F2519B">
        <w:t>julio</w:t>
      </w:r>
      <w:r>
        <w:t xml:space="preserve"> de 20</w:t>
      </w:r>
      <w:r w:rsidR="009E198C">
        <w:t>22</w:t>
      </w:r>
      <w:r>
        <w:t xml:space="preserve"> </w:t>
      </w:r>
      <w:r w:rsidR="00BF748E">
        <w:t>a las</w:t>
      </w:r>
      <w:r>
        <w:t xml:space="preserve"> </w:t>
      </w:r>
      <w:r w:rsidRPr="00BF748E">
        <w:t>1</w:t>
      </w:r>
      <w:r w:rsidR="009E198C">
        <w:t>0</w:t>
      </w:r>
      <w:r>
        <w:t>:</w:t>
      </w:r>
      <w:r w:rsidR="00F2519B">
        <w:t>00</w:t>
      </w:r>
      <w:r>
        <w:t xml:space="preserve"> en </w:t>
      </w:r>
      <w:r w:rsidR="004A2D4A">
        <w:t>la Secretaría del Departamento de Ciencias de la Tierra</w:t>
      </w:r>
      <w:r>
        <w:t>.</w:t>
      </w:r>
    </w:p>
    <w:p w14:paraId="01B390C5" w14:textId="77777777" w:rsidR="00B6595F" w:rsidRPr="00C90AE2" w:rsidRDefault="00B6595F"/>
    <w:p w14:paraId="60C57975" w14:textId="1AE4D090" w:rsidR="0080592F" w:rsidRDefault="00C90AE2" w:rsidP="00C90AE2">
      <w:pPr>
        <w:jc w:val="right"/>
      </w:pPr>
      <w:r>
        <w:t xml:space="preserve">En Zaragoza a </w:t>
      </w:r>
      <w:r w:rsidR="009E198C">
        <w:t>1</w:t>
      </w:r>
      <w:r>
        <w:t xml:space="preserve"> de </w:t>
      </w:r>
      <w:r w:rsidR="00F2519B">
        <w:t>julio</w:t>
      </w:r>
      <w:r>
        <w:t xml:space="preserve"> de </w:t>
      </w:r>
      <w:r w:rsidR="009E198C">
        <w:t>2022</w:t>
      </w:r>
    </w:p>
    <w:p w14:paraId="12D15793" w14:textId="77777777" w:rsidR="00C90AE2" w:rsidRDefault="00C90AE2"/>
    <w:p w14:paraId="04195342" w14:textId="77777777" w:rsidR="00B6595F" w:rsidRDefault="00B6595F"/>
    <w:p w14:paraId="5A9BCEEF" w14:textId="77777777" w:rsidR="00B6595F" w:rsidRDefault="00B6595F"/>
    <w:p w14:paraId="265E9D5D" w14:textId="77777777" w:rsidR="00C90AE2" w:rsidRDefault="00C90AE2" w:rsidP="00C90AE2">
      <w:pPr>
        <w:jc w:val="center"/>
      </w:pPr>
      <w:r>
        <w:t>El secretario del tribunal</w:t>
      </w:r>
    </w:p>
    <w:p w14:paraId="16C7B9E7" w14:textId="77777777" w:rsidR="00C90AE2" w:rsidRDefault="00C90AE2" w:rsidP="00C90AE2">
      <w:pPr>
        <w:jc w:val="center"/>
      </w:pPr>
      <w:r>
        <w:rPr>
          <w:noProof/>
          <w:lang w:eastAsia="es-ES"/>
        </w:rPr>
        <w:drawing>
          <wp:inline distT="0" distB="0" distL="0" distR="0" wp14:anchorId="37E0038E" wp14:editId="27F53402">
            <wp:extent cx="1613778" cy="543098"/>
            <wp:effectExtent l="0" t="0" r="571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irm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3" t="16505" r="19049" b="15533"/>
                    <a:stretch/>
                  </pic:blipFill>
                  <pic:spPr bwMode="auto">
                    <a:xfrm>
                      <a:off x="0" y="0"/>
                      <a:ext cx="1617006" cy="54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3807A" w14:textId="77777777" w:rsidR="0080592F" w:rsidRPr="00C90AE2" w:rsidRDefault="00C90AE2" w:rsidP="00C90AE2">
      <w:pPr>
        <w:jc w:val="center"/>
      </w:pPr>
      <w:r>
        <w:t>Fdo.: Alfonso Yuste</w:t>
      </w:r>
    </w:p>
    <w:sectPr w:rsidR="0080592F" w:rsidRPr="00C90AE2" w:rsidSect="008059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F"/>
    <w:rsid w:val="000E78C4"/>
    <w:rsid w:val="004A2D4A"/>
    <w:rsid w:val="004F7F68"/>
    <w:rsid w:val="0080592F"/>
    <w:rsid w:val="009E198C"/>
    <w:rsid w:val="009F2ACB"/>
    <w:rsid w:val="00B6595F"/>
    <w:rsid w:val="00BF748E"/>
    <w:rsid w:val="00C90AE2"/>
    <w:rsid w:val="00CA7368"/>
    <w:rsid w:val="00F2519B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E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usuario</cp:lastModifiedBy>
  <cp:revision>2</cp:revision>
  <dcterms:created xsi:type="dcterms:W3CDTF">2022-07-01T08:36:00Z</dcterms:created>
  <dcterms:modified xsi:type="dcterms:W3CDTF">2022-07-01T08:36:00Z</dcterms:modified>
</cp:coreProperties>
</file>