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2835"/>
      </w:tblGrid>
      <w:tr w:rsidR="0067788B" w14:paraId="0B416E47" w14:textId="77777777" w:rsidTr="00163845">
        <w:trPr>
          <w:trHeight w:val="2106"/>
        </w:trPr>
        <w:tc>
          <w:tcPr>
            <w:tcW w:w="5528" w:type="dxa"/>
          </w:tcPr>
          <w:p w14:paraId="1E041411" w14:textId="6CED001F" w:rsidR="0067788B" w:rsidRPr="004B6651" w:rsidRDefault="0067788B" w:rsidP="001C191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67788B">
              <w:rPr>
                <w:rFonts w:eastAsia="Times New Roman" w:cstheme="minorHAnsi"/>
                <w:lang w:eastAsia="en-GB"/>
              </w:rPr>
              <w:t>Día</w:t>
            </w:r>
            <w:r w:rsidR="001C1914" w:rsidRPr="004B6651">
              <w:rPr>
                <w:rFonts w:eastAsia="Times New Roman" w:cstheme="minorHAnsi"/>
                <w:lang w:val="es-ES" w:eastAsia="en-GB"/>
              </w:rPr>
              <w:t xml:space="preserve"> Jueves</w:t>
            </w:r>
            <w:r w:rsidRPr="0067788B">
              <w:rPr>
                <w:rFonts w:eastAsia="Times New Roman" w:cstheme="minorHAnsi"/>
                <w:lang w:eastAsia="en-GB"/>
              </w:rPr>
              <w:t xml:space="preserve"> 27</w:t>
            </w:r>
            <w:r w:rsidR="001C1914" w:rsidRPr="004B6651">
              <w:rPr>
                <w:rFonts w:eastAsia="Times New Roman" w:cstheme="minorHAnsi"/>
                <w:lang w:val="es-ES" w:eastAsia="en-GB"/>
              </w:rPr>
              <w:t>/02/2025</w:t>
            </w:r>
            <w:r w:rsidRPr="0067788B">
              <w:rPr>
                <w:rFonts w:eastAsia="Times New Roman" w:cstheme="minorHAnsi"/>
                <w:lang w:eastAsia="en-GB"/>
              </w:rPr>
              <w:t>: Presentación máster</w:t>
            </w:r>
          </w:p>
          <w:p w14:paraId="7D6EEA31" w14:textId="10167B9A" w:rsidR="0067788B" w:rsidRPr="0067788B" w:rsidRDefault="0067788B" w:rsidP="001C1914">
            <w:pPr>
              <w:jc w:val="center"/>
              <w:rPr>
                <w:rFonts w:eastAsia="Times New Roman" w:cstheme="minorHAnsi"/>
                <w:lang w:val="es-ES" w:eastAsia="en-GB"/>
              </w:rPr>
            </w:pPr>
            <w:r w:rsidRPr="004B6651">
              <w:rPr>
                <w:rFonts w:eastAsia="Times New Roman" w:cstheme="minorHAnsi"/>
                <w:lang w:val="es-ES" w:eastAsia="en-GB"/>
              </w:rPr>
              <w:t>Híbrida (presencial &amp; online)</w:t>
            </w:r>
          </w:p>
          <w:p w14:paraId="1D828F91" w14:textId="77777777" w:rsidR="0067788B" w:rsidRPr="004B6651" w:rsidRDefault="0067788B" w:rsidP="001C1914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B6651">
              <w:rPr>
                <w:rFonts w:eastAsia="Times New Roman" w:cstheme="minorHAnsi"/>
                <w:lang w:eastAsia="en-GB"/>
              </w:rPr>
              <w:t>Jueves, 27 de febrero · 12:00 – 1:00pm</w:t>
            </w:r>
            <w:r w:rsidRPr="004B6651">
              <w:rPr>
                <w:rFonts w:eastAsia="Times New Roman" w:cstheme="minorHAnsi"/>
                <w:lang w:eastAsia="en-GB"/>
              </w:rPr>
              <w:br/>
              <w:t>Zona horaria: Europe/Madrid</w:t>
            </w:r>
            <w:r w:rsidRPr="004B6651">
              <w:rPr>
                <w:rFonts w:eastAsia="Times New Roman" w:cstheme="minorHAnsi"/>
                <w:lang w:eastAsia="en-GB"/>
              </w:rPr>
              <w:br/>
              <w:t>Información para unirse con Google Meet</w:t>
            </w:r>
          </w:p>
          <w:p w14:paraId="0B20DA54" w14:textId="77777777" w:rsidR="0067788B" w:rsidRPr="004B6651" w:rsidRDefault="00000000" w:rsidP="001C1914">
            <w:pPr>
              <w:jc w:val="center"/>
              <w:rPr>
                <w:rFonts w:cstheme="minorHAnsi"/>
              </w:rPr>
            </w:pPr>
            <w:hyperlink r:id="rId4" w:history="1">
              <w:r w:rsidR="0067788B" w:rsidRPr="004B6651">
                <w:rPr>
                  <w:rStyle w:val="Hyperlink"/>
                  <w:rFonts w:cstheme="minorHAnsi"/>
                </w:rPr>
                <w:t>https://meet.google.com/xfw-tybn-nsm</w:t>
              </w:r>
            </w:hyperlink>
          </w:p>
          <w:p w14:paraId="7EF07F85" w14:textId="727BC362" w:rsidR="001C1914" w:rsidRDefault="001C1914" w:rsidP="001C1914">
            <w:pPr>
              <w:jc w:val="center"/>
              <w:rPr>
                <w:rFonts w:cstheme="minorHAnsi"/>
                <w:lang w:val="es-ES"/>
              </w:rPr>
            </w:pPr>
            <w:r w:rsidRPr="004B6651">
              <w:rPr>
                <w:rFonts w:cstheme="minorHAnsi"/>
                <w:lang w:val="es-ES"/>
              </w:rPr>
              <w:t>Presencial</w:t>
            </w:r>
            <w:r w:rsidR="004B6651">
              <w:rPr>
                <w:rFonts w:cstheme="minorHAnsi"/>
                <w:lang w:val="es-ES"/>
              </w:rPr>
              <w:t>:</w:t>
            </w:r>
            <w:r w:rsidRPr="004B6651">
              <w:rPr>
                <w:rFonts w:cstheme="minorHAnsi"/>
                <w:lang w:val="es-ES"/>
              </w:rPr>
              <w:t xml:space="preserve"> </w:t>
            </w:r>
            <w:r w:rsidR="004B6651">
              <w:rPr>
                <w:rFonts w:cstheme="minorHAnsi"/>
                <w:lang w:val="es-ES"/>
              </w:rPr>
              <w:t>D</w:t>
            </w:r>
            <w:r w:rsidRPr="004B6651">
              <w:rPr>
                <w:rFonts w:cstheme="minorHAnsi"/>
                <w:lang w:val="es-ES"/>
              </w:rPr>
              <w:t>epartamento CC Tierra. Campus San Francisco-Edificio C. Aula 7</w:t>
            </w:r>
          </w:p>
          <w:p w14:paraId="759BA889" w14:textId="743255FD" w:rsidR="004B6651" w:rsidRPr="004B6651" w:rsidRDefault="004B6651" w:rsidP="001C1914">
            <w:pPr>
              <w:jc w:val="center"/>
              <w:rPr>
                <w:rFonts w:eastAsia="Times New Roman" w:cstheme="minorHAnsi"/>
                <w:sz w:val="15"/>
                <w:szCs w:val="15"/>
                <w:lang w:val="es-ES" w:eastAsia="en-GB"/>
              </w:rPr>
            </w:pPr>
            <w:r w:rsidRPr="004B6651">
              <w:rPr>
                <w:rFonts w:eastAsia="Times New Roman" w:cstheme="minorHAnsi"/>
                <w:sz w:val="15"/>
                <w:szCs w:val="15"/>
                <w:lang w:val="es-ES" w:eastAsia="en-GB"/>
              </w:rPr>
              <w:t>(Disculpas anticipadas si por motivos ajenos a la organización, falla la conexión)</w:t>
            </w:r>
          </w:p>
        </w:tc>
        <w:tc>
          <w:tcPr>
            <w:tcW w:w="2835" w:type="dxa"/>
          </w:tcPr>
          <w:p w14:paraId="27183B3F" w14:textId="77777777" w:rsidR="001C1914" w:rsidRDefault="001C1914" w:rsidP="001C1914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F9D93F1" w14:textId="686C8ADD" w:rsidR="001C1914" w:rsidRDefault="0067788B" w:rsidP="001C1914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7788B">
              <w:rPr>
                <w:rFonts w:cstheme="minorHAnsi"/>
                <w:noProof/>
                <w:sz w:val="20"/>
                <w:szCs w:val="20"/>
                <w:lang w:val="es-ES"/>
              </w:rPr>
              <w:drawing>
                <wp:inline distT="0" distB="0" distL="0" distR="0" wp14:anchorId="5D314FC9" wp14:editId="60F9E89D">
                  <wp:extent cx="1153682" cy="1153682"/>
                  <wp:effectExtent l="0" t="0" r="2540" b="2540"/>
                  <wp:docPr id="2" name="Picture 2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qr code on a white backgroun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82" cy="117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B" w14:paraId="4617086E" w14:textId="77777777" w:rsidTr="00163845">
        <w:trPr>
          <w:trHeight w:val="2106"/>
        </w:trPr>
        <w:tc>
          <w:tcPr>
            <w:tcW w:w="5528" w:type="dxa"/>
          </w:tcPr>
          <w:p w14:paraId="3ECDCA8F" w14:textId="1653A68F" w:rsidR="0067788B" w:rsidRDefault="0067788B" w:rsidP="001C1914">
            <w:pPr>
              <w:jc w:val="center"/>
              <w:rPr>
                <w:rFonts w:cstheme="minorHAnsi"/>
                <w:lang w:val="es-ES"/>
              </w:rPr>
            </w:pPr>
            <w:r w:rsidRPr="004B6651">
              <w:rPr>
                <w:rFonts w:cstheme="minorHAnsi"/>
              </w:rPr>
              <w:t xml:space="preserve">Presentacion 2ª convocatoria. </w:t>
            </w:r>
            <w:r w:rsidR="004B6651">
              <w:rPr>
                <w:rFonts w:cstheme="minorHAnsi"/>
                <w:lang w:val="es-ES"/>
              </w:rPr>
              <w:t>Solo</w:t>
            </w:r>
            <w:r w:rsidRPr="004B6651">
              <w:rPr>
                <w:rFonts w:cstheme="minorHAnsi"/>
              </w:rPr>
              <w:t xml:space="preserve"> online</w:t>
            </w:r>
            <w:r w:rsidRPr="004B6651">
              <w:rPr>
                <w:rFonts w:cstheme="minorHAnsi"/>
              </w:rPr>
              <w:br/>
              <w:t>Viernes, 28</w:t>
            </w:r>
            <w:r w:rsidR="001C1914" w:rsidRPr="004B6651">
              <w:rPr>
                <w:rFonts w:cstheme="minorHAnsi"/>
                <w:lang w:val="es-ES"/>
              </w:rPr>
              <w:t>/02/2025</w:t>
            </w:r>
            <w:r w:rsidRPr="004B6651">
              <w:rPr>
                <w:rFonts w:cstheme="minorHAnsi"/>
                <w:lang w:val="es-ES"/>
              </w:rPr>
              <w:t>. 19:00-20:00</w:t>
            </w:r>
            <w:r w:rsidRPr="004B6651">
              <w:rPr>
                <w:rFonts w:cstheme="minorHAnsi"/>
              </w:rPr>
              <w:br/>
              <w:t>Zona horaria: Europe/Madrid</w:t>
            </w:r>
            <w:r w:rsidRPr="004B6651">
              <w:rPr>
                <w:rFonts w:cstheme="minorHAnsi"/>
              </w:rPr>
              <w:br/>
              <w:t>Información para unirse con Google Meet</w:t>
            </w:r>
            <w:r w:rsidRPr="004B6651">
              <w:rPr>
                <w:rFonts w:cstheme="minorHAnsi"/>
              </w:rPr>
              <w:br/>
              <w:t>Enlace de la videollamada</w:t>
            </w:r>
            <w:r w:rsidRPr="004B6651">
              <w:rPr>
                <w:rFonts w:cstheme="minorHAnsi"/>
                <w:lang w:val="es-ES"/>
              </w:rPr>
              <w:t xml:space="preserve"> </w:t>
            </w:r>
            <w:hyperlink r:id="rId6" w:history="1">
              <w:r w:rsidRPr="004B6651">
                <w:rPr>
                  <w:rStyle w:val="Hyperlink"/>
                  <w:rFonts w:cstheme="minorHAnsi"/>
                  <w:lang w:val="es-ES"/>
                </w:rPr>
                <w:t>https://meet.google.com/esy-pbvg-mkt</w:t>
              </w:r>
            </w:hyperlink>
          </w:p>
          <w:p w14:paraId="683058A8" w14:textId="1103817D" w:rsidR="0067788B" w:rsidRPr="004B6651" w:rsidRDefault="004B6651" w:rsidP="004B6651">
            <w:pPr>
              <w:jc w:val="center"/>
              <w:rPr>
                <w:rFonts w:cstheme="minorHAnsi"/>
                <w:lang w:val="es-ES"/>
              </w:rPr>
            </w:pPr>
            <w:r w:rsidRPr="004B6651">
              <w:rPr>
                <w:rFonts w:eastAsia="Times New Roman" w:cstheme="minorHAnsi"/>
                <w:sz w:val="15"/>
                <w:szCs w:val="15"/>
                <w:lang w:val="es-ES" w:eastAsia="en-GB"/>
              </w:rPr>
              <w:t>(Disculpas anticipadas si por motivos ajenos a la organización, falla la conexión)</w:t>
            </w:r>
          </w:p>
        </w:tc>
        <w:tc>
          <w:tcPr>
            <w:tcW w:w="2835" w:type="dxa"/>
          </w:tcPr>
          <w:p w14:paraId="3ED72D50" w14:textId="77777777" w:rsidR="001C1914" w:rsidRDefault="001C1914" w:rsidP="0067788B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1C60E15" w14:textId="6B15CFF0" w:rsidR="0067788B" w:rsidRDefault="0067788B" w:rsidP="0067788B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7788B">
              <w:rPr>
                <w:rFonts w:cstheme="minorHAnsi"/>
                <w:noProof/>
                <w:sz w:val="20"/>
                <w:szCs w:val="20"/>
                <w:lang w:val="es-ES"/>
              </w:rPr>
              <w:drawing>
                <wp:inline distT="0" distB="0" distL="0" distR="0" wp14:anchorId="6EBC7A2D" wp14:editId="62C38116">
                  <wp:extent cx="1151742" cy="1151742"/>
                  <wp:effectExtent l="0" t="0" r="4445" b="4445"/>
                  <wp:docPr id="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qr code on a white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947" cy="117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F1F153" w14:textId="365AC4BF" w:rsidR="0067788B" w:rsidRDefault="0067788B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533AA55C" w14:textId="0BE68953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262EF2E5" w14:textId="72290871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2B35BB4E" w14:textId="475F7AAC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34F2026F" w14:textId="43543005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0FC3058A" w14:textId="47B82AD1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7F4F69CA" w14:textId="249A70BB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53E383A2" w14:textId="5A3DC58D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0ED09B0D" w14:textId="73D8F99E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65ED0F91" w14:textId="527B208A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589C396E" w14:textId="7C540EFE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3FD024E7" w14:textId="2F248ADC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27EFE4B4" w14:textId="39258B82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7065C3F4" w14:textId="0B1B5DA8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33E4ACCE" w14:textId="66C62C35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5B9AD122" w14:textId="5D55E40F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431B0411" w14:textId="7E77DA3C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56FC3CBC" w14:textId="25B2EBC3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5C0B6E28" w14:textId="3D8DD7F6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05A2D3A2" w14:textId="529DAA78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05A1956A" w14:textId="22EDB27D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13E53AFB" w14:textId="5C14734B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1797E25C" w14:textId="38D39C4B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291FBDEB" w14:textId="41C59D96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553B6CB1" w14:textId="63C59D09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2F266133" w14:textId="6E6BAFD3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34452ABD" w14:textId="5C855C84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033B1537" w14:textId="0CA9899E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5F113370" w14:textId="31EF33A2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409CA43F" w14:textId="5455C8EC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7A09DCDF" w14:textId="676B60BA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1D6ABA61" w14:textId="227CE9EA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2D268535" w14:textId="39D11BDE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2626F6C8" w14:textId="3FD6160C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13189777" w14:textId="31776030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4BB1CE81" w14:textId="7F4C061F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2293DC9B" w14:textId="1D82FE34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455EC6D7" w14:textId="5FFEF78D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536BC712" w14:textId="68C0D820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4930349E" w14:textId="595F67F0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3C235A86" w14:textId="33549595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4EFB32DF" w14:textId="77777777" w:rsidR="0039058C" w:rsidRDefault="0039058C" w:rsidP="0067788B">
      <w:pPr>
        <w:rPr>
          <w:rFonts w:eastAsia="Times New Roman" w:cstheme="minorHAnsi"/>
          <w:sz w:val="20"/>
          <w:szCs w:val="20"/>
          <w:lang w:eastAsia="en-GB"/>
        </w:rPr>
      </w:pPr>
    </w:p>
    <w:p w14:paraId="2D1C44C0" w14:textId="07EE5ED2" w:rsidR="0067788B" w:rsidRPr="0067788B" w:rsidRDefault="0067788B" w:rsidP="004B6651">
      <w:pPr>
        <w:ind w:left="709"/>
        <w:rPr>
          <w:rFonts w:cstheme="minorHAnsi"/>
          <w:sz w:val="20"/>
          <w:szCs w:val="20"/>
        </w:rPr>
      </w:pPr>
    </w:p>
    <w:p w14:paraId="272DBA74" w14:textId="67F50D8A" w:rsidR="0067788B" w:rsidRPr="0067788B" w:rsidRDefault="0067788B" w:rsidP="004B6651">
      <w:pPr>
        <w:ind w:left="-142"/>
        <w:rPr>
          <w:rFonts w:cstheme="minorHAnsi"/>
          <w:sz w:val="20"/>
          <w:szCs w:val="20"/>
        </w:rPr>
      </w:pPr>
    </w:p>
    <w:p w14:paraId="16FFEFB9" w14:textId="7C86B8C5" w:rsidR="0067788B" w:rsidRPr="0067788B" w:rsidRDefault="0067788B" w:rsidP="0067788B">
      <w:pPr>
        <w:rPr>
          <w:rFonts w:cstheme="minorHAnsi"/>
          <w:sz w:val="20"/>
          <w:szCs w:val="20"/>
          <w:lang w:val="es-ES"/>
        </w:rPr>
      </w:pPr>
    </w:p>
    <w:sectPr w:rsidR="0067788B" w:rsidRPr="00677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8B"/>
    <w:rsid w:val="00163845"/>
    <w:rsid w:val="001C1914"/>
    <w:rsid w:val="00332489"/>
    <w:rsid w:val="0039058C"/>
    <w:rsid w:val="004B6651"/>
    <w:rsid w:val="00592C6B"/>
    <w:rsid w:val="0067788B"/>
    <w:rsid w:val="00960E46"/>
    <w:rsid w:val="00E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FE3E"/>
  <w15:chartTrackingRefBased/>
  <w15:docId w15:val="{94D9CF9A-B82D-8149-BCE1-36862BB4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8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esy-pbvg-mk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meet.google.com/xfw-tybn-ns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cp:lastPrinted>2025-02-17T14:49:00Z</cp:lastPrinted>
  <dcterms:created xsi:type="dcterms:W3CDTF">2025-02-17T17:13:00Z</dcterms:created>
  <dcterms:modified xsi:type="dcterms:W3CDTF">2025-02-17T17:13:00Z</dcterms:modified>
</cp:coreProperties>
</file>