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19"/>
      </w:tblGrid>
      <w:tr w:rsidR="005838ED" w:rsidTr="006A4F84">
        <w:trPr>
          <w:trHeight w:val="284"/>
          <w:jc w:val="center"/>
        </w:trPr>
        <w:tc>
          <w:tcPr>
            <w:tcW w:w="4019" w:type="dxa"/>
          </w:tcPr>
          <w:p w:rsidR="005838ED" w:rsidRDefault="00EF4529" w:rsidP="0009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D5</w:t>
            </w:r>
          </w:p>
          <w:p w:rsidR="005838ED" w:rsidRDefault="005838ED" w:rsidP="00090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Apellidos y nombre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ALSEMGEEST, JITSE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ARETXABALA DIEZ, ANTONIO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BERNAL WORMULL, JUAN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CARNICER RODRIGO, CARLOS ENRIQUE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DÍAZ BERENGUER, ESTER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ENTRENA FRANCIA, ANA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GIMENEZ PORTERO, REYES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GRACIA ABADIAS, JAVIER LORENZO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LASIERRA LIARTE, JOAQUÍN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LEGARDA LISARRI, ALBA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LEUNDA ESNAOLA, MARÍA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LIZAGA VILLUENDAS, IVÁN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MORENO DOMINGUEZ, RAFAEL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MOUSSAID, BENNACER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MUÑOZ DEL POZO, ALICIA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NÚÑEZ LAHUERTA, CARMEN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ORELLANA MACÍAS, JOSE MARÍA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PUDDU, CLAUDIA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SAVIN, MARIE-CLAIRE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SEVIL AGUARELES, JORGE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SEVILLANO MATILLA, ANA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SUAREZ MONFORT, VICTOR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ULLOA RIVAS, JOSÉ ANTONIO</w:t>
            </w:r>
          </w:p>
        </w:tc>
      </w:tr>
      <w:tr w:rsidR="005838ED" w:rsidTr="009550E6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VAL MUÑOZ, JORGE</w:t>
            </w:r>
          </w:p>
        </w:tc>
      </w:tr>
      <w:bookmarkEnd w:id="0"/>
      <w:tr w:rsidR="005838ED" w:rsidTr="006A4F84">
        <w:trPr>
          <w:trHeight w:val="567"/>
          <w:jc w:val="center"/>
        </w:trPr>
        <w:tc>
          <w:tcPr>
            <w:tcW w:w="4019" w:type="dxa"/>
            <w:vAlign w:val="center"/>
          </w:tcPr>
          <w:p w:rsidR="005838ED" w:rsidRDefault="005838ED" w:rsidP="009550E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50E6">
              <w:rPr>
                <w:rFonts w:ascii="Arial" w:hAnsi="Arial" w:cs="Arial"/>
                <w:sz w:val="20"/>
                <w:szCs w:val="20"/>
              </w:rPr>
              <w:t>VICENTE DE VERA GARCÍA, ALEJANDRA</w:t>
            </w:r>
          </w:p>
        </w:tc>
      </w:tr>
    </w:tbl>
    <w:p w:rsidR="00090282" w:rsidRPr="00090282" w:rsidRDefault="00090282">
      <w:pPr>
        <w:rPr>
          <w:sz w:val="2"/>
          <w:szCs w:val="2"/>
        </w:rPr>
      </w:pPr>
    </w:p>
    <w:sectPr w:rsidR="00090282" w:rsidRPr="00090282" w:rsidSect="005838ED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82" w:rsidRDefault="00090282" w:rsidP="00090282">
      <w:pPr>
        <w:spacing w:after="0" w:line="240" w:lineRule="auto"/>
      </w:pPr>
      <w:r>
        <w:separator/>
      </w:r>
    </w:p>
  </w:endnote>
  <w:endnote w:type="continuationSeparator" w:id="0">
    <w:p w:rsidR="00090282" w:rsidRDefault="00090282" w:rsidP="0009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82" w:rsidRDefault="00090282" w:rsidP="00090282">
      <w:pPr>
        <w:spacing w:after="0" w:line="240" w:lineRule="auto"/>
      </w:pPr>
      <w:r>
        <w:separator/>
      </w:r>
    </w:p>
  </w:footnote>
  <w:footnote w:type="continuationSeparator" w:id="0">
    <w:p w:rsidR="00090282" w:rsidRDefault="00090282" w:rsidP="00090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57"/>
    <w:rsid w:val="00090282"/>
    <w:rsid w:val="0012424A"/>
    <w:rsid w:val="0027563E"/>
    <w:rsid w:val="004032C9"/>
    <w:rsid w:val="00404C57"/>
    <w:rsid w:val="005838ED"/>
    <w:rsid w:val="00603F0F"/>
    <w:rsid w:val="006A4F84"/>
    <w:rsid w:val="006E42E1"/>
    <w:rsid w:val="007B1DFB"/>
    <w:rsid w:val="007B6667"/>
    <w:rsid w:val="009550E6"/>
    <w:rsid w:val="00CF594C"/>
    <w:rsid w:val="00EF4529"/>
    <w:rsid w:val="00F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282"/>
  </w:style>
  <w:style w:type="paragraph" w:styleId="Piedepgina">
    <w:name w:val="footer"/>
    <w:basedOn w:val="Normal"/>
    <w:link w:val="PiedepginaCar"/>
    <w:uiPriority w:val="99"/>
    <w:unhideWhenUsed/>
    <w:rsid w:val="0009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282"/>
  </w:style>
  <w:style w:type="paragraph" w:styleId="Textodeglobo">
    <w:name w:val="Balloon Text"/>
    <w:basedOn w:val="Normal"/>
    <w:link w:val="TextodegloboCar"/>
    <w:uiPriority w:val="99"/>
    <w:semiHidden/>
    <w:unhideWhenUsed/>
    <w:rsid w:val="0009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282"/>
  </w:style>
  <w:style w:type="paragraph" w:styleId="Piedepgina">
    <w:name w:val="footer"/>
    <w:basedOn w:val="Normal"/>
    <w:link w:val="PiedepginaCar"/>
    <w:uiPriority w:val="99"/>
    <w:unhideWhenUsed/>
    <w:rsid w:val="0009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282"/>
  </w:style>
  <w:style w:type="paragraph" w:styleId="Textodeglobo">
    <w:name w:val="Balloon Text"/>
    <w:basedOn w:val="Normal"/>
    <w:link w:val="TextodegloboCar"/>
    <w:uiPriority w:val="99"/>
    <w:semiHidden/>
    <w:unhideWhenUsed/>
    <w:rsid w:val="0009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usuario</cp:lastModifiedBy>
  <cp:revision>4</cp:revision>
  <cp:lastPrinted>2019-01-22T09:01:00Z</cp:lastPrinted>
  <dcterms:created xsi:type="dcterms:W3CDTF">2018-12-13T10:07:00Z</dcterms:created>
  <dcterms:modified xsi:type="dcterms:W3CDTF">2019-02-06T12:08:00Z</dcterms:modified>
</cp:coreProperties>
</file>